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clara-nfasis1"/>
        <w:tblpPr w:leftFromText="141" w:rightFromText="141" w:vertAnchor="text" w:tblpY="-104"/>
        <w:tblW w:w="0" w:type="auto"/>
        <w:tblLook w:val="04A0" w:firstRow="1" w:lastRow="0" w:firstColumn="1" w:lastColumn="0" w:noHBand="0" w:noVBand="1"/>
      </w:tblPr>
      <w:tblGrid>
        <w:gridCol w:w="3072"/>
        <w:gridCol w:w="6596"/>
      </w:tblGrid>
      <w:tr w:rsidR="004B2A8E" w:rsidRPr="00A14A4A" w14:paraId="33C8AD63" w14:textId="77777777" w:rsidTr="0063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vAlign w:val="center"/>
          </w:tcPr>
          <w:p w14:paraId="58AB0416" w14:textId="702118AE" w:rsidR="004B2A8E" w:rsidRPr="00FC6344" w:rsidRDefault="004B2A8E" w:rsidP="00A14A4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C6344">
              <w:rPr>
                <w:rFonts w:ascii="Century Gothic" w:hAnsi="Century Gothic"/>
                <w:noProof/>
                <w:sz w:val="28"/>
                <w:szCs w:val="28"/>
                <w:lang w:eastAsia="es-CL"/>
              </w:rPr>
              <w:t xml:space="preserve">FICHA DE </w:t>
            </w:r>
            <w:r w:rsidR="00FF2A11" w:rsidRPr="00FC6344">
              <w:rPr>
                <w:rFonts w:ascii="Century Gothic" w:hAnsi="Century Gothic"/>
                <w:noProof/>
                <w:sz w:val="28"/>
                <w:szCs w:val="28"/>
                <w:lang w:eastAsia="es-CL"/>
              </w:rPr>
              <w:t>INSCRIPCIÓN</w:t>
            </w:r>
            <w:r w:rsidRPr="00FC6344">
              <w:rPr>
                <w:rFonts w:ascii="Century Gothic" w:hAnsi="Century Gothic"/>
                <w:noProof/>
                <w:sz w:val="28"/>
                <w:szCs w:val="28"/>
                <w:lang w:eastAsia="es-CL"/>
              </w:rPr>
              <w:t xml:space="preserve"> AÑO 202</w:t>
            </w:r>
            <w:r w:rsidR="00DB1C73">
              <w:rPr>
                <w:rFonts w:ascii="Century Gothic" w:hAnsi="Century Gothic"/>
                <w:noProof/>
                <w:sz w:val="28"/>
                <w:szCs w:val="28"/>
                <w:lang w:eastAsia="es-CL"/>
              </w:rPr>
              <w:t>4</w:t>
            </w:r>
          </w:p>
        </w:tc>
      </w:tr>
      <w:tr w:rsidR="004B2A8E" w:rsidRPr="00A14A4A" w14:paraId="749C8B93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vAlign w:val="center"/>
          </w:tcPr>
          <w:p w14:paraId="34B0904C" w14:textId="77777777" w:rsidR="004B2A8E" w:rsidRPr="00FC6344" w:rsidRDefault="004B2A8E" w:rsidP="00A14A4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C6344">
              <w:rPr>
                <w:rFonts w:ascii="Century Gothic" w:hAnsi="Century Gothic"/>
                <w:sz w:val="28"/>
                <w:szCs w:val="28"/>
              </w:rPr>
              <w:t>DATOS PERSONALES</w:t>
            </w:r>
          </w:p>
        </w:tc>
      </w:tr>
      <w:tr w:rsidR="004B2A8E" w:rsidRPr="00A14A4A" w14:paraId="1315E1A7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4A369AF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NOMBRE COMPLETO:</w:t>
            </w:r>
          </w:p>
        </w:tc>
        <w:tc>
          <w:tcPr>
            <w:tcW w:w="6662" w:type="dxa"/>
            <w:vAlign w:val="center"/>
          </w:tcPr>
          <w:p w14:paraId="7C1A2BF9" w14:textId="77777777" w:rsidR="004B2A8E" w:rsidRPr="00A14A4A" w:rsidRDefault="004B2A8E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64635BFB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97E7040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RUT:</w:t>
            </w:r>
          </w:p>
        </w:tc>
        <w:tc>
          <w:tcPr>
            <w:tcW w:w="6662" w:type="dxa"/>
            <w:vAlign w:val="center"/>
          </w:tcPr>
          <w:p w14:paraId="12A52404" w14:textId="77777777" w:rsidR="004B2A8E" w:rsidRPr="00A14A4A" w:rsidRDefault="004B2A8E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225562DE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2CCA4AB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FECHA DE NACIMIENTO:</w:t>
            </w:r>
          </w:p>
        </w:tc>
        <w:tc>
          <w:tcPr>
            <w:tcW w:w="6662" w:type="dxa"/>
            <w:vAlign w:val="center"/>
          </w:tcPr>
          <w:p w14:paraId="0FD610F6" w14:textId="77777777" w:rsidR="004B2A8E" w:rsidRPr="00A14A4A" w:rsidRDefault="004B2A8E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0095554C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0BEACA6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EDAD:</w:t>
            </w:r>
          </w:p>
        </w:tc>
        <w:tc>
          <w:tcPr>
            <w:tcW w:w="6662" w:type="dxa"/>
            <w:vAlign w:val="center"/>
          </w:tcPr>
          <w:p w14:paraId="6DF23983" w14:textId="77777777" w:rsidR="004B2A8E" w:rsidRPr="00A14A4A" w:rsidRDefault="004B2A8E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3E87B6F1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BF5FE13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PROFESIÓN U OFICIO:</w:t>
            </w:r>
          </w:p>
        </w:tc>
        <w:tc>
          <w:tcPr>
            <w:tcW w:w="6662" w:type="dxa"/>
            <w:vAlign w:val="center"/>
          </w:tcPr>
          <w:p w14:paraId="27212B52" w14:textId="77777777" w:rsidR="004B2A8E" w:rsidRPr="00A14A4A" w:rsidRDefault="004B2A8E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1313F131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7820055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DIRECCIÓN:</w:t>
            </w:r>
          </w:p>
        </w:tc>
        <w:tc>
          <w:tcPr>
            <w:tcW w:w="6662" w:type="dxa"/>
            <w:vAlign w:val="center"/>
          </w:tcPr>
          <w:p w14:paraId="5153B357" w14:textId="77777777" w:rsidR="004B2A8E" w:rsidRPr="00A14A4A" w:rsidRDefault="004B2A8E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01841228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F189D71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TELÉFONO DE CONTACTO:</w:t>
            </w:r>
          </w:p>
        </w:tc>
        <w:tc>
          <w:tcPr>
            <w:tcW w:w="6662" w:type="dxa"/>
            <w:vAlign w:val="center"/>
          </w:tcPr>
          <w:p w14:paraId="6E5D048A" w14:textId="77777777" w:rsidR="004B2A8E" w:rsidRPr="00A14A4A" w:rsidRDefault="004B2A8E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1359E0D7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2B92AEC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CORREO ELECTRÓNICO:</w:t>
            </w:r>
          </w:p>
        </w:tc>
        <w:tc>
          <w:tcPr>
            <w:tcW w:w="6662" w:type="dxa"/>
            <w:vAlign w:val="center"/>
          </w:tcPr>
          <w:p w14:paraId="54B087E3" w14:textId="77777777" w:rsidR="004B2A8E" w:rsidRPr="00A14A4A" w:rsidRDefault="004B2A8E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52C89378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vAlign w:val="center"/>
          </w:tcPr>
          <w:p w14:paraId="7A13559E" w14:textId="77777777" w:rsidR="004B2A8E" w:rsidRPr="00A14A4A" w:rsidRDefault="004B2A8E" w:rsidP="00A14A4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4A4A">
              <w:rPr>
                <w:rFonts w:ascii="Century Gothic" w:hAnsi="Century Gothic"/>
                <w:sz w:val="28"/>
                <w:szCs w:val="28"/>
              </w:rPr>
              <w:t>DATOS DE INTERÉS</w:t>
            </w:r>
          </w:p>
        </w:tc>
      </w:tr>
      <w:tr w:rsidR="004B2A8E" w:rsidRPr="00A14A4A" w14:paraId="3ACEB1F0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3CE5335" w14:textId="77777777" w:rsidR="004B2A8E" w:rsidRPr="00A14A4A" w:rsidRDefault="004B2A8E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DIPLOMADO DE INTERÉS:</w:t>
            </w:r>
          </w:p>
        </w:tc>
        <w:tc>
          <w:tcPr>
            <w:tcW w:w="6662" w:type="dxa"/>
            <w:vAlign w:val="center"/>
          </w:tcPr>
          <w:p w14:paraId="4D5B18AE" w14:textId="77777777" w:rsidR="004B2A8E" w:rsidRPr="00A14A4A" w:rsidRDefault="004B2A8E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B2A8E" w:rsidRPr="00A14A4A" w14:paraId="1BA1FCC8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68D1F27" w14:textId="159C7E58" w:rsidR="004B2A8E" w:rsidRPr="00A14A4A" w:rsidRDefault="00A247CA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¿Tiene algún familiar estudiando en la Escuela Bíblica Teológica de Curanilahue?</w:t>
            </w:r>
            <w:r w:rsidR="00A14A4A">
              <w:rPr>
                <w:rFonts w:ascii="Century Gothic" w:hAnsi="Century Gothic"/>
              </w:rPr>
              <w:t xml:space="preserve"> </w:t>
            </w:r>
            <w:r w:rsidR="00A14A4A" w:rsidRPr="00A14A4A">
              <w:rPr>
                <w:rFonts w:ascii="Century Gothic" w:hAnsi="Century Gothic"/>
                <w:b w:val="0"/>
                <w:bCs w:val="0"/>
              </w:rPr>
              <w:t>(SI/NO)</w:t>
            </w:r>
          </w:p>
        </w:tc>
        <w:tc>
          <w:tcPr>
            <w:tcW w:w="6662" w:type="dxa"/>
            <w:vAlign w:val="center"/>
          </w:tcPr>
          <w:p w14:paraId="0EF0E247" w14:textId="77777777" w:rsidR="004B2A8E" w:rsidRPr="00A14A4A" w:rsidRDefault="004B2A8E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A257FBB" w14:textId="58758FF0" w:rsidR="00A247CA" w:rsidRPr="00A14A4A" w:rsidRDefault="00A247CA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247CA" w:rsidRPr="00A14A4A" w14:paraId="7BDAE93E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06B41F3" w14:textId="529C254B" w:rsidR="00A247CA" w:rsidRPr="00A14A4A" w:rsidRDefault="00A247CA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Si la respuesta anterior es “S</w:t>
            </w:r>
            <w:r w:rsidR="00A14A4A">
              <w:rPr>
                <w:rFonts w:ascii="Century Gothic" w:hAnsi="Century Gothic"/>
              </w:rPr>
              <w:t>I</w:t>
            </w:r>
            <w:r w:rsidRPr="00A14A4A">
              <w:rPr>
                <w:rFonts w:ascii="Century Gothic" w:hAnsi="Century Gothic"/>
              </w:rPr>
              <w:t xml:space="preserve">”, indique el parentesco </w:t>
            </w:r>
            <w:r w:rsidRPr="00A14A4A">
              <w:rPr>
                <w:rFonts w:ascii="Century Gothic" w:hAnsi="Century Gothic"/>
                <w:b w:val="0"/>
                <w:bCs w:val="0"/>
              </w:rPr>
              <w:t>(madre, padre, hermano/a), hijo/a, entre otros)</w:t>
            </w:r>
          </w:p>
        </w:tc>
        <w:tc>
          <w:tcPr>
            <w:tcW w:w="6662" w:type="dxa"/>
            <w:vAlign w:val="center"/>
          </w:tcPr>
          <w:p w14:paraId="1DCDD116" w14:textId="77777777" w:rsidR="00A247CA" w:rsidRPr="00A14A4A" w:rsidRDefault="00A247CA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247CA" w:rsidRPr="00A14A4A" w14:paraId="434B0119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832EED4" w14:textId="77777777" w:rsidR="00A247CA" w:rsidRPr="00A14A4A" w:rsidRDefault="00A247CA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 xml:space="preserve">¿Por qué desea estudiar con nosotros? </w:t>
            </w:r>
          </w:p>
        </w:tc>
        <w:tc>
          <w:tcPr>
            <w:tcW w:w="6662" w:type="dxa"/>
            <w:vAlign w:val="center"/>
          </w:tcPr>
          <w:p w14:paraId="750105DE" w14:textId="77777777" w:rsidR="00A247CA" w:rsidRPr="00A14A4A" w:rsidRDefault="00A247CA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247CA" w:rsidRPr="00A14A4A" w14:paraId="555F0479" w14:textId="77777777" w:rsidTr="0063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F75E1D7" w14:textId="77777777" w:rsidR="00A247CA" w:rsidRPr="00A14A4A" w:rsidRDefault="00A247CA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Iglesia o denominación a la que pertenece</w:t>
            </w:r>
          </w:p>
        </w:tc>
        <w:tc>
          <w:tcPr>
            <w:tcW w:w="6662" w:type="dxa"/>
            <w:vAlign w:val="center"/>
          </w:tcPr>
          <w:p w14:paraId="5865D310" w14:textId="77777777" w:rsidR="00A247CA" w:rsidRPr="00A14A4A" w:rsidRDefault="00A247CA" w:rsidP="00A14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247CA" w:rsidRPr="00A14A4A" w14:paraId="3583E590" w14:textId="77777777" w:rsidTr="0063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93B72DE" w14:textId="77777777" w:rsidR="00A247CA" w:rsidRPr="00A14A4A" w:rsidRDefault="00A247CA" w:rsidP="00A14A4A">
            <w:pPr>
              <w:spacing w:before="120" w:after="120"/>
              <w:rPr>
                <w:rFonts w:ascii="Century Gothic" w:hAnsi="Century Gothic"/>
              </w:rPr>
            </w:pPr>
            <w:r w:rsidRPr="00A14A4A">
              <w:rPr>
                <w:rFonts w:ascii="Century Gothic" w:hAnsi="Century Gothic"/>
              </w:rPr>
              <w:t>FECHA DE MATRÍCULA:</w:t>
            </w:r>
          </w:p>
        </w:tc>
        <w:tc>
          <w:tcPr>
            <w:tcW w:w="6662" w:type="dxa"/>
            <w:vAlign w:val="center"/>
          </w:tcPr>
          <w:p w14:paraId="38B2917B" w14:textId="77777777" w:rsidR="00A247CA" w:rsidRPr="00A14A4A" w:rsidRDefault="00A247CA" w:rsidP="00A14A4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200AA2E6" w14:textId="4EDF3734" w:rsidR="00711A8B" w:rsidRDefault="00A247CA" w:rsidP="00A247CA">
      <w:pPr>
        <w:pStyle w:val="Ttulo1"/>
        <w:spacing w:line="360" w:lineRule="auto"/>
        <w:jc w:val="center"/>
        <w:rPr>
          <w:rFonts w:ascii="Century Gothic" w:hAnsi="Century Gothic"/>
          <w:noProof/>
          <w:sz w:val="24"/>
          <w:szCs w:val="24"/>
          <w:lang w:eastAsia="es-CL"/>
        </w:rPr>
      </w:pPr>
      <w:r w:rsidRPr="00A14A4A">
        <w:rPr>
          <w:rFonts w:ascii="Century Gothic" w:hAnsi="Century Gothic"/>
          <w:noProof/>
          <w:sz w:val="24"/>
          <w:szCs w:val="24"/>
          <w:lang w:eastAsia="es-CL"/>
        </w:rPr>
        <w:t>¡Gracias por la información!</w:t>
      </w:r>
    </w:p>
    <w:p w14:paraId="645596D0" w14:textId="1716951F" w:rsidR="00FC6344" w:rsidRDefault="00FC6344" w:rsidP="00FC6344">
      <w:pPr>
        <w:rPr>
          <w:lang w:eastAsia="es-CL"/>
        </w:rPr>
      </w:pPr>
    </w:p>
    <w:p w14:paraId="45DD626E" w14:textId="77777777" w:rsidR="00784766" w:rsidRDefault="00784766" w:rsidP="00784766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767C376" w14:textId="428789FF" w:rsidR="00636F19" w:rsidRPr="00FC6344" w:rsidRDefault="00636F19" w:rsidP="00C2322E">
      <w:pPr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 w:rsidRPr="00FC6344">
        <w:rPr>
          <w:rFonts w:ascii="Century Gothic" w:hAnsi="Century Gothic"/>
          <w:b/>
          <w:bCs/>
          <w:sz w:val="44"/>
          <w:szCs w:val="44"/>
          <w:u w:val="single"/>
        </w:rPr>
        <w:t>DATOS TRANSFERENCIA</w:t>
      </w:r>
    </w:p>
    <w:p w14:paraId="32C24808" w14:textId="77777777" w:rsidR="00636F19" w:rsidRPr="005F707B" w:rsidRDefault="00636F19" w:rsidP="00636F19">
      <w:pPr>
        <w:jc w:val="center"/>
        <w:rPr>
          <w:rFonts w:ascii="Century Gothic" w:hAnsi="Century Gothic"/>
          <w:b/>
          <w:bCs/>
          <w:sz w:val="12"/>
          <w:szCs w:val="12"/>
        </w:rPr>
      </w:pPr>
    </w:p>
    <w:p w14:paraId="62521D4A" w14:textId="28354A1B" w:rsidR="00636F19" w:rsidRPr="00C2322E" w:rsidRDefault="00636F19" w:rsidP="00636F19">
      <w:pPr>
        <w:rPr>
          <w:rFonts w:ascii="Century Gothic" w:hAnsi="Century Gothic"/>
          <w:b/>
          <w:bCs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 xml:space="preserve">NOMBRE: </w:t>
      </w:r>
      <w:r w:rsidRPr="00C2322E">
        <w:rPr>
          <w:rFonts w:ascii="Century Gothic" w:hAnsi="Century Gothic"/>
          <w:b/>
          <w:bCs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ADRIANA EDITH VASQUEZ MONTOYA</w:t>
      </w:r>
    </w:p>
    <w:p w14:paraId="54F4A783" w14:textId="37E6E214" w:rsidR="00C2322E" w:rsidRPr="00C2322E" w:rsidRDefault="00C2322E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Banco: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Pr="00C2322E">
        <w:rPr>
          <w:rFonts w:ascii="Century Gothic" w:hAnsi="Century Gothic"/>
          <w:b/>
          <w:bCs/>
          <w:sz w:val="24"/>
          <w:szCs w:val="24"/>
        </w:rPr>
        <w:t>Bci / Banco Crédito e Inversiones</w:t>
      </w:r>
    </w:p>
    <w:p w14:paraId="033A9D8B" w14:textId="0CD6CC76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TIPO CUENTA:</w:t>
      </w:r>
      <w:r w:rsidRPr="00C2322E">
        <w:rPr>
          <w:rFonts w:ascii="Century Gothic" w:hAnsi="Century Gothic"/>
          <w:sz w:val="24"/>
          <w:szCs w:val="24"/>
        </w:rPr>
        <w:t xml:space="preserve"> </w:t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Cuenta Vista</w:t>
      </w:r>
    </w:p>
    <w:p w14:paraId="7ABA820F" w14:textId="014BB435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RUT:</w:t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13.802.661-2</w:t>
      </w:r>
    </w:p>
    <w:p w14:paraId="601C6BDE" w14:textId="5C0B0219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NRO. CUENTA:</w:t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777013802661</w:t>
      </w:r>
    </w:p>
    <w:p w14:paraId="3D62FC24" w14:textId="3D70ED8B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CORREO ELECTRONICO:</w:t>
      </w:r>
      <w:r w:rsidRPr="00C2322E">
        <w:rPr>
          <w:rFonts w:ascii="Century Gothic" w:hAnsi="Century Gothic"/>
          <w:b/>
          <w:bCs/>
          <w:sz w:val="24"/>
          <w:szCs w:val="24"/>
        </w:rPr>
        <w:tab/>
      </w:r>
      <w:r w:rsidRPr="00C2322E">
        <w:rPr>
          <w:rFonts w:ascii="Century Gothic" w:hAnsi="Century Gothic"/>
          <w:b/>
          <w:bCs/>
          <w:sz w:val="24"/>
          <w:szCs w:val="24"/>
        </w:rPr>
        <w:tab/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adriivasquez5@gmail.com</w:t>
      </w:r>
      <w:r w:rsidRPr="00C2322E">
        <w:rPr>
          <w:rFonts w:ascii="Century Gothic" w:hAnsi="Century Gothic"/>
          <w:sz w:val="24"/>
          <w:szCs w:val="24"/>
        </w:rPr>
        <w:tab/>
      </w:r>
    </w:p>
    <w:p w14:paraId="196FB86A" w14:textId="77777777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</w:p>
    <w:p w14:paraId="6E026AFC" w14:textId="7A67B324" w:rsidR="00636F19" w:rsidRPr="00C2322E" w:rsidRDefault="00636F19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MATRICULA:</w:t>
      </w:r>
      <w:r w:rsidR="00DB1C73" w:rsidRPr="00C2322E">
        <w:rPr>
          <w:rFonts w:ascii="Century Gothic" w:hAnsi="Century Gothic"/>
          <w:b/>
          <w:bCs/>
          <w:sz w:val="24"/>
          <w:szCs w:val="24"/>
        </w:rPr>
        <w:tab/>
      </w:r>
      <w:r w:rsidR="00DB1C73" w:rsidRPr="00C2322E">
        <w:rPr>
          <w:rFonts w:ascii="Century Gothic" w:hAnsi="Century Gothic"/>
          <w:b/>
          <w:bCs/>
          <w:sz w:val="24"/>
          <w:szCs w:val="24"/>
        </w:rPr>
        <w:tab/>
      </w:r>
      <w:r w:rsidR="00DB1C73" w:rsidRPr="00C2322E">
        <w:rPr>
          <w:rFonts w:ascii="Century Gothic" w:hAnsi="Century Gothic"/>
          <w:b/>
          <w:bCs/>
          <w:sz w:val="24"/>
          <w:szCs w:val="24"/>
        </w:rPr>
        <w:tab/>
      </w:r>
      <w:proofErr w:type="gramStart"/>
      <w:r w:rsidR="00DB1C73" w:rsidRPr="00C2322E">
        <w:rPr>
          <w:rFonts w:ascii="Century Gothic" w:hAnsi="Century Gothic"/>
          <w:b/>
          <w:bCs/>
          <w:sz w:val="24"/>
          <w:szCs w:val="24"/>
        </w:rPr>
        <w:tab/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2322E">
        <w:rPr>
          <w:rFonts w:ascii="Century Gothic" w:hAnsi="Century Gothic"/>
          <w:sz w:val="24"/>
          <w:szCs w:val="24"/>
        </w:rPr>
        <w:t xml:space="preserve"> </w:t>
      </w:r>
      <w:r w:rsidR="00DB1C73" w:rsidRPr="00C2322E">
        <w:rPr>
          <w:rFonts w:ascii="Century Gothic" w:hAnsi="Century Gothic"/>
          <w:sz w:val="24"/>
          <w:szCs w:val="24"/>
        </w:rPr>
        <w:tab/>
      </w:r>
      <w:proofErr w:type="gramEnd"/>
      <w:r w:rsidR="005174ED" w:rsidRPr="00C2322E">
        <w:rPr>
          <w:rFonts w:ascii="Century Gothic" w:hAnsi="Century Gothic"/>
          <w:sz w:val="24"/>
          <w:szCs w:val="24"/>
        </w:rPr>
        <w:tab/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>$15</w:t>
      </w:r>
      <w:r w:rsidRPr="00C2322E">
        <w:rPr>
          <w:rFonts w:ascii="Century Gothic" w:hAnsi="Century Gothic"/>
          <w:b/>
          <w:bCs/>
          <w:sz w:val="24"/>
          <w:szCs w:val="24"/>
        </w:rPr>
        <w:t>.</w:t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>0</w:t>
      </w:r>
      <w:r w:rsidRPr="00C2322E">
        <w:rPr>
          <w:rFonts w:ascii="Century Gothic" w:hAnsi="Century Gothic"/>
          <w:b/>
          <w:bCs/>
          <w:sz w:val="24"/>
          <w:szCs w:val="24"/>
        </w:rPr>
        <w:t>00.-</w:t>
      </w:r>
    </w:p>
    <w:p w14:paraId="6DCF3364" w14:textId="503660E1" w:rsidR="00636F19" w:rsidRPr="00C2322E" w:rsidRDefault="005174ED" w:rsidP="00636F19">
      <w:pPr>
        <w:rPr>
          <w:rFonts w:ascii="Century Gothic" w:hAnsi="Century Gothic"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ARANCEL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 xml:space="preserve"> MARZO: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ab/>
      </w:r>
      <w:r w:rsidR="00636F19" w:rsidRPr="00C2322E">
        <w:rPr>
          <w:rFonts w:ascii="Century Gothic" w:hAnsi="Century Gothic"/>
          <w:sz w:val="24"/>
          <w:szCs w:val="24"/>
        </w:rPr>
        <w:tab/>
      </w:r>
      <w:r w:rsidR="00636F19"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Pr="00C2322E">
        <w:rPr>
          <w:rFonts w:ascii="Century Gothic" w:hAnsi="Century Gothic"/>
          <w:sz w:val="24"/>
          <w:szCs w:val="24"/>
        </w:rPr>
        <w:tab/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$1</w:t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8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.000.-</w:t>
      </w:r>
    </w:p>
    <w:p w14:paraId="1B7E8A54" w14:textId="35525E09" w:rsidR="00636F19" w:rsidRPr="00C2322E" w:rsidRDefault="00DB1C73" w:rsidP="00636F19">
      <w:pPr>
        <w:rPr>
          <w:rFonts w:ascii="Century Gothic" w:hAnsi="Century Gothic"/>
          <w:b/>
          <w:bCs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t>TOTAL,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 xml:space="preserve"> A CANCELAR</w:t>
      </w:r>
      <w:r w:rsidR="00FC6344" w:rsidRPr="00C2322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>INGRESO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: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ab/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ab/>
      </w:r>
      <w:r w:rsidR="00FC6344" w:rsidRPr="00C2322E">
        <w:rPr>
          <w:rFonts w:ascii="Century Gothic" w:hAnsi="Century Gothic"/>
          <w:b/>
          <w:bCs/>
          <w:sz w:val="24"/>
          <w:szCs w:val="24"/>
        </w:rPr>
        <w:tab/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$</w:t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>3</w:t>
      </w:r>
      <w:r w:rsidR="00C2322E" w:rsidRPr="00C2322E">
        <w:rPr>
          <w:rFonts w:ascii="Century Gothic" w:hAnsi="Century Gothic"/>
          <w:b/>
          <w:bCs/>
          <w:sz w:val="24"/>
          <w:szCs w:val="24"/>
        </w:rPr>
        <w:t>3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.</w:t>
      </w:r>
      <w:r w:rsidR="005174ED" w:rsidRPr="00C2322E">
        <w:rPr>
          <w:rFonts w:ascii="Century Gothic" w:hAnsi="Century Gothic"/>
          <w:b/>
          <w:bCs/>
          <w:sz w:val="24"/>
          <w:szCs w:val="24"/>
        </w:rPr>
        <w:t>0</w:t>
      </w:r>
      <w:r w:rsidR="00636F19" w:rsidRPr="00C2322E">
        <w:rPr>
          <w:rFonts w:ascii="Century Gothic" w:hAnsi="Century Gothic"/>
          <w:b/>
          <w:bCs/>
          <w:sz w:val="24"/>
          <w:szCs w:val="24"/>
        </w:rPr>
        <w:t>00</w:t>
      </w:r>
    </w:p>
    <w:p w14:paraId="621F508D" w14:textId="343CF96F" w:rsidR="00FF2A11" w:rsidRPr="00C2322E" w:rsidRDefault="00FF2A11" w:rsidP="00636F19">
      <w:pPr>
        <w:rPr>
          <w:rFonts w:ascii="Century Gothic" w:hAnsi="Century Gothic"/>
          <w:b/>
          <w:bCs/>
          <w:sz w:val="24"/>
          <w:szCs w:val="24"/>
        </w:rPr>
      </w:pPr>
    </w:p>
    <w:p w14:paraId="2125699E" w14:textId="0CD01DBE" w:rsidR="005174ED" w:rsidRPr="00C2322E" w:rsidRDefault="005174ED" w:rsidP="005174ED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C2322E">
        <w:rPr>
          <w:rFonts w:ascii="Century Gothic" w:hAnsi="Century Gothic"/>
          <w:b/>
          <w:bCs/>
          <w:color w:val="FF0000"/>
          <w:sz w:val="24"/>
          <w:szCs w:val="24"/>
        </w:rPr>
        <w:t>(EL PAGO DE ARANCEL ES POR 10 MESES DESDE MARZO A DICIEMBRE)</w:t>
      </w:r>
    </w:p>
    <w:p w14:paraId="2239DECF" w14:textId="24104983" w:rsidR="005174ED" w:rsidRPr="00C2322E" w:rsidRDefault="005174ED" w:rsidP="00636F19">
      <w:pPr>
        <w:rPr>
          <w:rFonts w:ascii="Century Gothic" w:hAnsi="Century Gothic"/>
          <w:b/>
          <w:bCs/>
          <w:sz w:val="24"/>
          <w:szCs w:val="24"/>
        </w:rPr>
      </w:pPr>
    </w:p>
    <w:p w14:paraId="390BD14C" w14:textId="75119C03" w:rsidR="00DB1C73" w:rsidRPr="00C2322E" w:rsidRDefault="00C2322E" w:rsidP="00DB1C7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2322E">
        <w:rPr>
          <w:rFonts w:ascii="Century Gothic" w:hAnsi="Century Gothic"/>
          <w:b/>
          <w:bCs/>
          <w:sz w:val="24"/>
          <w:szCs w:val="24"/>
        </w:rPr>
        <w:br/>
      </w:r>
      <w:r w:rsidRPr="00C2322E">
        <w:rPr>
          <w:rFonts w:ascii="Century Gothic" w:hAnsi="Century Gothic"/>
          <w:b/>
          <w:bCs/>
          <w:sz w:val="24"/>
          <w:szCs w:val="24"/>
        </w:rPr>
        <w:br/>
      </w:r>
      <w:r w:rsidRPr="00C2322E">
        <w:rPr>
          <w:rFonts w:ascii="Century Gothic" w:hAnsi="Century Gothic"/>
          <w:b/>
          <w:bCs/>
          <w:sz w:val="24"/>
          <w:szCs w:val="24"/>
        </w:rPr>
        <w:br/>
      </w:r>
      <w:r w:rsidRPr="00C2322E">
        <w:rPr>
          <w:rFonts w:ascii="Century Gothic" w:hAnsi="Century Gothic"/>
          <w:b/>
          <w:bCs/>
          <w:sz w:val="24"/>
          <w:szCs w:val="24"/>
        </w:rPr>
        <w:br/>
      </w:r>
    </w:p>
    <w:p w14:paraId="7D26FF9D" w14:textId="77777777" w:rsidR="00DB1C73" w:rsidRPr="00C2322E" w:rsidRDefault="00DB1C73" w:rsidP="00DB1C73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EEABE80" w14:textId="77777777" w:rsidR="00DB1C73" w:rsidRDefault="00DB1C73" w:rsidP="00DB1C73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702EFD9" w14:textId="45FA9DB2" w:rsidR="00DB1C73" w:rsidRPr="00C2322E" w:rsidRDefault="00784766" w:rsidP="00C2322E">
      <w:pPr>
        <w:jc w:val="center"/>
        <w:rPr>
          <w:rFonts w:ascii="Century Gothic" w:hAnsi="Century Gothic"/>
          <w:sz w:val="28"/>
          <w:szCs w:val="28"/>
        </w:rPr>
      </w:pPr>
      <w:r w:rsidRPr="005F707B">
        <w:rPr>
          <w:rFonts w:ascii="Century Gothic" w:hAnsi="Century Gothic"/>
          <w:b/>
          <w:bCs/>
          <w:color w:val="002060"/>
          <w:sz w:val="28"/>
          <w:szCs w:val="28"/>
        </w:rPr>
        <w:t>PARA DUDAS O CONSULTAS ESCRIBIR A WHATSAPP: +569</w:t>
      </w:r>
      <w:r w:rsidR="00C2322E">
        <w:rPr>
          <w:rFonts w:ascii="Century Gothic" w:hAnsi="Century Gothic"/>
          <w:b/>
          <w:bCs/>
          <w:color w:val="002060"/>
          <w:sz w:val="28"/>
          <w:szCs w:val="28"/>
        </w:rPr>
        <w:t>98446017</w:t>
      </w:r>
    </w:p>
    <w:sectPr w:rsidR="00DB1C73" w:rsidRPr="00C2322E" w:rsidSect="00FC6344">
      <w:headerReference w:type="default" r:id="rId7"/>
      <w:pgSz w:w="12240" w:h="15840"/>
      <w:pgMar w:top="1134" w:right="1134" w:bottom="113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8EEF" w14:textId="77777777" w:rsidR="005B2300" w:rsidRDefault="005B2300" w:rsidP="00711A8B">
      <w:pPr>
        <w:spacing w:after="0" w:line="240" w:lineRule="auto"/>
      </w:pPr>
      <w:r>
        <w:separator/>
      </w:r>
    </w:p>
  </w:endnote>
  <w:endnote w:type="continuationSeparator" w:id="0">
    <w:p w14:paraId="74E5183F" w14:textId="77777777" w:rsidR="005B2300" w:rsidRDefault="005B2300" w:rsidP="007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2120" w14:textId="77777777" w:rsidR="005B2300" w:rsidRDefault="005B2300" w:rsidP="00711A8B">
      <w:pPr>
        <w:spacing w:after="0" w:line="240" w:lineRule="auto"/>
      </w:pPr>
      <w:r>
        <w:separator/>
      </w:r>
    </w:p>
  </w:footnote>
  <w:footnote w:type="continuationSeparator" w:id="0">
    <w:p w14:paraId="3DCC3755" w14:textId="77777777" w:rsidR="005B2300" w:rsidRDefault="005B2300" w:rsidP="0071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5432" w14:textId="77777777" w:rsidR="00711A8B" w:rsidRDefault="00711A8B" w:rsidP="00711A8B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BD47AFA" wp14:editId="090639AC">
          <wp:extent cx="796290" cy="769988"/>
          <wp:effectExtent l="0" t="0" r="0" b="0"/>
          <wp:docPr id="4" name="Imagen 4" descr="C:\Users\PROFESOR\Desktop\ESCUELA BÍBBLICA TEOLÓGICA\LOGO Orginal PNG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SCUELA BÍBBLICA TEOLÓGICA\LOGO Orginal PNG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60" cy="774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2C7"/>
    <w:multiLevelType w:val="multilevel"/>
    <w:tmpl w:val="CA5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040BC"/>
    <w:multiLevelType w:val="multilevel"/>
    <w:tmpl w:val="409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D673C5"/>
    <w:multiLevelType w:val="hybridMultilevel"/>
    <w:tmpl w:val="F4028D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76A25"/>
    <w:multiLevelType w:val="multilevel"/>
    <w:tmpl w:val="D8A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827444">
    <w:abstractNumId w:val="1"/>
  </w:num>
  <w:num w:numId="2" w16cid:durableId="1676878119">
    <w:abstractNumId w:val="0"/>
  </w:num>
  <w:num w:numId="3" w16cid:durableId="1679388076">
    <w:abstractNumId w:val="3"/>
  </w:num>
  <w:num w:numId="4" w16cid:durableId="141774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8B"/>
    <w:rsid w:val="000B13C3"/>
    <w:rsid w:val="00197657"/>
    <w:rsid w:val="001E0EBB"/>
    <w:rsid w:val="002A68A8"/>
    <w:rsid w:val="00473ABD"/>
    <w:rsid w:val="004B2A8E"/>
    <w:rsid w:val="004C5B12"/>
    <w:rsid w:val="005174ED"/>
    <w:rsid w:val="005B2300"/>
    <w:rsid w:val="00636F19"/>
    <w:rsid w:val="006E730C"/>
    <w:rsid w:val="00706C5E"/>
    <w:rsid w:val="00711A8B"/>
    <w:rsid w:val="00784766"/>
    <w:rsid w:val="00A026C3"/>
    <w:rsid w:val="00A14A4A"/>
    <w:rsid w:val="00A247CA"/>
    <w:rsid w:val="00AB08F3"/>
    <w:rsid w:val="00B75FC5"/>
    <w:rsid w:val="00B90B95"/>
    <w:rsid w:val="00C2322E"/>
    <w:rsid w:val="00DB1C73"/>
    <w:rsid w:val="00FC6344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66917"/>
  <w15:docId w15:val="{9607AB14-FAB9-2C44-812F-C6FD178F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1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4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A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1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A8B"/>
  </w:style>
  <w:style w:type="paragraph" w:styleId="Piedepgina">
    <w:name w:val="footer"/>
    <w:basedOn w:val="Normal"/>
    <w:link w:val="PiedepginaCar"/>
    <w:uiPriority w:val="99"/>
    <w:unhideWhenUsed/>
    <w:rsid w:val="00711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A8B"/>
  </w:style>
  <w:style w:type="paragraph" w:styleId="Ttulo">
    <w:name w:val="Title"/>
    <w:basedOn w:val="Normal"/>
    <w:next w:val="Normal"/>
    <w:link w:val="TtuloCar"/>
    <w:uiPriority w:val="10"/>
    <w:qFormat/>
    <w:rsid w:val="00711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11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1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711A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vistosa-nfasis1">
    <w:name w:val="Colorful Grid Accent 1"/>
    <w:basedOn w:val="Tablanormal"/>
    <w:uiPriority w:val="73"/>
    <w:rsid w:val="00711A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2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247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3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¡Gracias por la información!</vt:lpstr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Nelson Castro Alarcón</cp:lastModifiedBy>
  <cp:revision>3</cp:revision>
  <dcterms:created xsi:type="dcterms:W3CDTF">2025-01-19T03:28:00Z</dcterms:created>
  <dcterms:modified xsi:type="dcterms:W3CDTF">2025-01-19T03:29:00Z</dcterms:modified>
</cp:coreProperties>
</file>